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39D6" w14:textId="77777777" w:rsidR="00B213C7" w:rsidRPr="002C366D" w:rsidRDefault="00A669F5">
      <w:pPr>
        <w:rPr>
          <w:sz w:val="32"/>
          <w:szCs w:val="32"/>
        </w:rPr>
      </w:pPr>
      <w:r w:rsidRPr="002C366D">
        <w:rPr>
          <w:sz w:val="32"/>
          <w:szCs w:val="32"/>
        </w:rPr>
        <w:t>Hi everyone!</w:t>
      </w:r>
    </w:p>
    <w:p w14:paraId="79E28BAC" w14:textId="77777777" w:rsidR="00A669F5" w:rsidRPr="002C366D" w:rsidRDefault="00A669F5">
      <w:pPr>
        <w:rPr>
          <w:sz w:val="32"/>
          <w:szCs w:val="32"/>
        </w:rPr>
      </w:pPr>
      <w:r w:rsidRPr="002C366D">
        <w:rPr>
          <w:sz w:val="32"/>
          <w:szCs w:val="32"/>
        </w:rPr>
        <w:t>I am going to show you some funny pictures – would you like to see some funny pictures?</w:t>
      </w:r>
    </w:p>
    <w:p w14:paraId="031549E3" w14:textId="77777777" w:rsidR="00A669F5" w:rsidRPr="002C366D" w:rsidRDefault="00A669F5">
      <w:pPr>
        <w:rPr>
          <w:sz w:val="32"/>
          <w:szCs w:val="32"/>
        </w:rPr>
      </w:pPr>
      <w:proofErr w:type="gramStart"/>
      <w:r w:rsidRPr="002C366D">
        <w:rPr>
          <w:sz w:val="32"/>
          <w:szCs w:val="32"/>
        </w:rPr>
        <w:t>SLIDES #1-5, slowly.</w:t>
      </w:r>
      <w:proofErr w:type="gramEnd"/>
    </w:p>
    <w:p w14:paraId="62C03B71" w14:textId="77777777" w:rsidR="00A669F5" w:rsidRPr="002C366D" w:rsidRDefault="00A669F5">
      <w:pPr>
        <w:rPr>
          <w:sz w:val="32"/>
          <w:szCs w:val="32"/>
        </w:rPr>
      </w:pPr>
      <w:r w:rsidRPr="002C366D">
        <w:rPr>
          <w:sz w:val="32"/>
          <w:szCs w:val="32"/>
        </w:rPr>
        <w:t>What do y’all think we are going to be talking about today?</w:t>
      </w:r>
    </w:p>
    <w:p w14:paraId="03B53DD1" w14:textId="77777777" w:rsidR="00A669F5" w:rsidRPr="002C366D" w:rsidRDefault="00A669F5">
      <w:pPr>
        <w:rPr>
          <w:sz w:val="32"/>
          <w:szCs w:val="32"/>
        </w:rPr>
      </w:pPr>
      <w:r w:rsidRPr="002C366D">
        <w:rPr>
          <w:sz w:val="32"/>
          <w:szCs w:val="32"/>
        </w:rPr>
        <w:t>That’s right!  Our tongues!</w:t>
      </w:r>
    </w:p>
    <w:p w14:paraId="5B112449" w14:textId="77777777" w:rsidR="00B213C7" w:rsidRPr="002C366D" w:rsidRDefault="00B213C7">
      <w:pPr>
        <w:rPr>
          <w:sz w:val="32"/>
          <w:szCs w:val="32"/>
        </w:rPr>
      </w:pPr>
      <w:r w:rsidRPr="002C366D">
        <w:rPr>
          <w:sz w:val="32"/>
          <w:szCs w:val="32"/>
        </w:rPr>
        <w:t xml:space="preserve">Did you know that if we didn’t have our tongue then we </w:t>
      </w:r>
      <w:r w:rsidR="00A669F5" w:rsidRPr="002C366D">
        <w:rPr>
          <w:sz w:val="32"/>
          <w:szCs w:val="32"/>
        </w:rPr>
        <w:t>couldn’t chew food?  Or taste</w:t>
      </w:r>
      <w:r w:rsidRPr="002C366D">
        <w:rPr>
          <w:sz w:val="32"/>
          <w:szCs w:val="32"/>
        </w:rPr>
        <w:t>?  Or swallow?  Or sing?  Or TALK?</w:t>
      </w:r>
    </w:p>
    <w:p w14:paraId="3BA9E88D" w14:textId="77777777" w:rsidR="00B213C7" w:rsidRPr="002C366D" w:rsidRDefault="00A669F5">
      <w:pPr>
        <w:rPr>
          <w:sz w:val="32"/>
          <w:szCs w:val="32"/>
        </w:rPr>
      </w:pPr>
      <w:r w:rsidRPr="002C366D">
        <w:rPr>
          <w:sz w:val="32"/>
          <w:szCs w:val="32"/>
        </w:rPr>
        <w:t>(</w:t>
      </w:r>
      <w:r w:rsidR="00B213C7" w:rsidRPr="002C366D">
        <w:rPr>
          <w:sz w:val="32"/>
          <w:szCs w:val="32"/>
        </w:rPr>
        <w:t xml:space="preserve">Have everyone hold </w:t>
      </w:r>
      <w:proofErr w:type="gramStart"/>
      <w:r w:rsidR="00B213C7" w:rsidRPr="002C366D">
        <w:rPr>
          <w:sz w:val="32"/>
          <w:szCs w:val="32"/>
        </w:rPr>
        <w:t>their</w:t>
      </w:r>
      <w:proofErr w:type="gramEnd"/>
      <w:r w:rsidR="00B213C7" w:rsidRPr="002C366D">
        <w:rPr>
          <w:sz w:val="32"/>
          <w:szCs w:val="32"/>
        </w:rPr>
        <w:t xml:space="preserve"> tongue and try to talk.</w:t>
      </w:r>
      <w:r w:rsidRPr="002C366D">
        <w:rPr>
          <w:sz w:val="32"/>
          <w:szCs w:val="32"/>
        </w:rPr>
        <w:t>)</w:t>
      </w:r>
    </w:p>
    <w:p w14:paraId="004B2F82" w14:textId="77777777" w:rsidR="00B213C7" w:rsidRPr="002C366D" w:rsidRDefault="00B213C7">
      <w:pPr>
        <w:rPr>
          <w:sz w:val="32"/>
          <w:szCs w:val="32"/>
        </w:rPr>
      </w:pPr>
      <w:r w:rsidRPr="002C366D">
        <w:rPr>
          <w:sz w:val="32"/>
          <w:szCs w:val="32"/>
        </w:rPr>
        <w:t>See – it’s super hard!</w:t>
      </w:r>
    </w:p>
    <w:p w14:paraId="5F6A503D" w14:textId="77777777" w:rsidR="00B213C7" w:rsidRPr="002C366D" w:rsidRDefault="00B213C7">
      <w:pPr>
        <w:rPr>
          <w:sz w:val="32"/>
          <w:szCs w:val="32"/>
        </w:rPr>
      </w:pPr>
      <w:r w:rsidRPr="002C366D">
        <w:rPr>
          <w:sz w:val="32"/>
          <w:szCs w:val="32"/>
        </w:rPr>
        <w:t xml:space="preserve">The Bible tells us a LOT about our tongues because it is such </w:t>
      </w:r>
      <w:r w:rsidR="00A669F5" w:rsidRPr="002C366D">
        <w:rPr>
          <w:sz w:val="32"/>
          <w:szCs w:val="32"/>
        </w:rPr>
        <w:t>an important part of our body.</w:t>
      </w:r>
    </w:p>
    <w:p w14:paraId="0C950EFA" w14:textId="77777777" w:rsidR="00B213C7" w:rsidRPr="002C366D" w:rsidRDefault="00B213C7">
      <w:pPr>
        <w:rPr>
          <w:sz w:val="32"/>
          <w:szCs w:val="32"/>
        </w:rPr>
      </w:pPr>
      <w:r w:rsidRPr="002C366D">
        <w:rPr>
          <w:sz w:val="32"/>
          <w:szCs w:val="32"/>
        </w:rPr>
        <w:t>In fact, I am going to share with you a few verses to help us learn about our tongues and how God wants us to use</w:t>
      </w:r>
      <w:r w:rsidR="00A669F5" w:rsidRPr="002C366D">
        <w:rPr>
          <w:sz w:val="32"/>
          <w:szCs w:val="32"/>
        </w:rPr>
        <w:t xml:space="preserve"> them. </w:t>
      </w:r>
    </w:p>
    <w:p w14:paraId="4D6C5460" w14:textId="76CA9AA9" w:rsidR="00A669F5" w:rsidRPr="002C366D" w:rsidRDefault="00A669F5">
      <w:pPr>
        <w:rPr>
          <w:sz w:val="32"/>
          <w:szCs w:val="32"/>
        </w:rPr>
      </w:pPr>
      <w:r w:rsidRPr="002C366D">
        <w:rPr>
          <w:sz w:val="32"/>
          <w:szCs w:val="32"/>
        </w:rPr>
        <w:t>SLIDE</w:t>
      </w:r>
      <w:r w:rsidR="005C02F1">
        <w:rPr>
          <w:sz w:val="32"/>
          <w:szCs w:val="32"/>
        </w:rPr>
        <w:t xml:space="preserve"> 6</w:t>
      </w:r>
    </w:p>
    <w:p w14:paraId="4FEDD29F" w14:textId="77777777" w:rsidR="00B213C7" w:rsidRDefault="00B213C7">
      <w:pPr>
        <w:rPr>
          <w:sz w:val="32"/>
          <w:szCs w:val="32"/>
        </w:rPr>
      </w:pPr>
      <w:r w:rsidRPr="002C366D">
        <w:rPr>
          <w:sz w:val="32"/>
          <w:szCs w:val="32"/>
        </w:rPr>
        <w:t>Did you know that James 3:5 says, “The tongue is a small thing but it can do enormous damage!”</w:t>
      </w:r>
    </w:p>
    <w:p w14:paraId="559C2D9F" w14:textId="027E424B" w:rsidR="005C02F1" w:rsidRDefault="005C02F1">
      <w:pPr>
        <w:rPr>
          <w:sz w:val="32"/>
          <w:szCs w:val="32"/>
        </w:rPr>
      </w:pPr>
      <w:r>
        <w:rPr>
          <w:sz w:val="32"/>
          <w:szCs w:val="32"/>
        </w:rPr>
        <w:t>Have you ever left a puppy alone with a roll of paper towels?</w:t>
      </w:r>
    </w:p>
    <w:p w14:paraId="638F10A4" w14:textId="6800A7C7" w:rsidR="005C02F1" w:rsidRDefault="005C02F1">
      <w:pPr>
        <w:rPr>
          <w:sz w:val="32"/>
          <w:szCs w:val="32"/>
        </w:rPr>
      </w:pPr>
      <w:r>
        <w:rPr>
          <w:sz w:val="32"/>
          <w:szCs w:val="32"/>
        </w:rPr>
        <w:t>SLIDE 7</w:t>
      </w:r>
    </w:p>
    <w:p w14:paraId="40C1DB23" w14:textId="4BE2D482" w:rsidR="005C02F1" w:rsidRDefault="005C02F1">
      <w:pPr>
        <w:rPr>
          <w:sz w:val="32"/>
          <w:szCs w:val="32"/>
        </w:rPr>
      </w:pPr>
      <w:r>
        <w:rPr>
          <w:sz w:val="32"/>
          <w:szCs w:val="32"/>
        </w:rPr>
        <w:t>Isn’t it amazing how such a small thing can make such a huge mess?</w:t>
      </w:r>
    </w:p>
    <w:p w14:paraId="5D70CFDA" w14:textId="57FF51CC" w:rsidR="005C02F1" w:rsidRPr="002C366D" w:rsidRDefault="005C02F1">
      <w:pPr>
        <w:rPr>
          <w:sz w:val="32"/>
          <w:szCs w:val="32"/>
        </w:rPr>
      </w:pPr>
      <w:r>
        <w:rPr>
          <w:sz w:val="32"/>
          <w:szCs w:val="32"/>
        </w:rPr>
        <w:t>Our tongues might be small, but they can make big messes too.</w:t>
      </w:r>
    </w:p>
    <w:p w14:paraId="71B5FF3E" w14:textId="33F5318C" w:rsidR="00B213C7" w:rsidRPr="002C366D" w:rsidRDefault="005C02F1">
      <w:pPr>
        <w:rPr>
          <w:sz w:val="32"/>
          <w:szCs w:val="32"/>
        </w:rPr>
      </w:pPr>
      <w:r>
        <w:rPr>
          <w:sz w:val="32"/>
          <w:szCs w:val="32"/>
        </w:rPr>
        <w:t xml:space="preserve">We say mean things to our friends, we say bad things when we get angry, we complain and argue, 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hurt people’s feelings.  And what a </w:t>
      </w:r>
      <w:r>
        <w:rPr>
          <w:sz w:val="32"/>
          <w:szCs w:val="32"/>
        </w:rPr>
        <w:lastRenderedPageBreak/>
        <w:t>mess is made when we do that!  We hurt people!  We dishonor the Lord!</w:t>
      </w:r>
    </w:p>
    <w:p w14:paraId="6E0DD36C" w14:textId="77777777" w:rsidR="00B213C7" w:rsidRPr="002C366D" w:rsidRDefault="00293DC6">
      <w:pPr>
        <w:rPr>
          <w:sz w:val="32"/>
          <w:szCs w:val="32"/>
        </w:rPr>
      </w:pPr>
      <w:r w:rsidRPr="002C366D">
        <w:rPr>
          <w:sz w:val="32"/>
          <w:szCs w:val="32"/>
        </w:rPr>
        <w:t>Well, I have another verse for us today, and it is from Psalm 34:13.</w:t>
      </w:r>
    </w:p>
    <w:p w14:paraId="2374D7A3" w14:textId="11DFC28D" w:rsidR="00293DC6" w:rsidRPr="002C366D" w:rsidRDefault="00795A2F">
      <w:pPr>
        <w:rPr>
          <w:sz w:val="32"/>
          <w:szCs w:val="32"/>
        </w:rPr>
      </w:pPr>
      <w:r>
        <w:rPr>
          <w:sz w:val="32"/>
          <w:szCs w:val="32"/>
        </w:rPr>
        <w:t>SLIDE 8</w:t>
      </w:r>
    </w:p>
    <w:p w14:paraId="5481565D" w14:textId="77777777" w:rsidR="00293DC6" w:rsidRPr="002C366D" w:rsidRDefault="009D1051">
      <w:pPr>
        <w:rPr>
          <w:sz w:val="32"/>
          <w:szCs w:val="32"/>
        </w:rPr>
      </w:pPr>
      <w:r w:rsidRPr="002C366D">
        <w:rPr>
          <w:sz w:val="32"/>
          <w:szCs w:val="32"/>
        </w:rPr>
        <w:t>“Keep your</w:t>
      </w:r>
      <w:r w:rsidR="00293DC6" w:rsidRPr="002C366D">
        <w:rPr>
          <w:sz w:val="32"/>
          <w:szCs w:val="32"/>
        </w:rPr>
        <w:t xml:space="preserve"> tongue from evil!” Psalm 34:13.</w:t>
      </w:r>
    </w:p>
    <w:p w14:paraId="00DB18F0" w14:textId="77777777" w:rsidR="009D1051" w:rsidRPr="002C366D" w:rsidRDefault="009D1051">
      <w:pPr>
        <w:rPr>
          <w:sz w:val="32"/>
          <w:szCs w:val="32"/>
        </w:rPr>
      </w:pPr>
      <w:r w:rsidRPr="002C366D">
        <w:rPr>
          <w:sz w:val="32"/>
          <w:szCs w:val="32"/>
        </w:rPr>
        <w:t>That means don’t say anything that is wrong or harmful.</w:t>
      </w:r>
    </w:p>
    <w:p w14:paraId="705858EC" w14:textId="35473243" w:rsidR="009D1051" w:rsidRPr="002C366D" w:rsidRDefault="00795A2F">
      <w:pPr>
        <w:rPr>
          <w:sz w:val="32"/>
          <w:szCs w:val="32"/>
        </w:rPr>
      </w:pPr>
      <w:r>
        <w:rPr>
          <w:sz w:val="32"/>
          <w:szCs w:val="32"/>
        </w:rPr>
        <w:t>So what should we do? How can I tame my tongue and learn how to not make messes with it?</w:t>
      </w:r>
    </w:p>
    <w:p w14:paraId="0858363F" w14:textId="77777777" w:rsidR="002C366D" w:rsidRDefault="002C366D">
      <w:pPr>
        <w:rPr>
          <w:sz w:val="32"/>
          <w:szCs w:val="32"/>
        </w:rPr>
      </w:pPr>
      <w:r w:rsidRPr="002C366D">
        <w:rPr>
          <w:sz w:val="32"/>
          <w:szCs w:val="32"/>
        </w:rPr>
        <w:t>Get 3 volunteers.</w:t>
      </w:r>
    </w:p>
    <w:p w14:paraId="3B25CC1B" w14:textId="06D6DCE2" w:rsidR="002C366D" w:rsidRDefault="002C366D">
      <w:pPr>
        <w:rPr>
          <w:sz w:val="32"/>
          <w:szCs w:val="32"/>
        </w:rPr>
      </w:pPr>
      <w:r>
        <w:rPr>
          <w:sz w:val="32"/>
          <w:szCs w:val="32"/>
        </w:rPr>
        <w:t xml:space="preserve">Instruct the first volunteer to build a tower </w:t>
      </w:r>
      <w:r w:rsidR="00795A2F">
        <w:rPr>
          <w:sz w:val="32"/>
          <w:szCs w:val="32"/>
        </w:rPr>
        <w:t>with</w:t>
      </w:r>
      <w:r>
        <w:rPr>
          <w:sz w:val="32"/>
          <w:szCs w:val="32"/>
        </w:rPr>
        <w:t xml:space="preserve"> a small set of blocks.</w:t>
      </w:r>
    </w:p>
    <w:p w14:paraId="49916F81" w14:textId="6B6F95DB" w:rsidR="00631EB9" w:rsidRDefault="00631EB9">
      <w:pPr>
        <w:rPr>
          <w:sz w:val="32"/>
          <w:szCs w:val="32"/>
        </w:rPr>
      </w:pPr>
      <w:r>
        <w:rPr>
          <w:sz w:val="32"/>
          <w:szCs w:val="32"/>
        </w:rPr>
        <w:t>SLIDE 9</w:t>
      </w:r>
    </w:p>
    <w:p w14:paraId="3413EAA5" w14:textId="7BE487FD" w:rsidR="002C366D" w:rsidRDefault="002C366D">
      <w:pPr>
        <w:rPr>
          <w:sz w:val="32"/>
          <w:szCs w:val="32"/>
        </w:rPr>
      </w:pPr>
      <w:r>
        <w:rPr>
          <w:sz w:val="32"/>
          <w:szCs w:val="32"/>
        </w:rPr>
        <w:t>God wants us to use our tongues to BUILD ONE ANOTHER UP</w:t>
      </w:r>
      <w:r w:rsidR="00643D9A">
        <w:rPr>
          <w:sz w:val="32"/>
          <w:szCs w:val="32"/>
        </w:rPr>
        <w:t xml:space="preserve"> – just like you just built a tower with these blocks</w:t>
      </w:r>
      <w:r w:rsidR="00795A2F">
        <w:rPr>
          <w:sz w:val="32"/>
          <w:szCs w:val="32"/>
        </w:rPr>
        <w:t xml:space="preserve"> (also mention the opposite, if we say mean things, it tears them down)</w:t>
      </w:r>
      <w:r>
        <w:rPr>
          <w:sz w:val="32"/>
          <w:szCs w:val="32"/>
        </w:rPr>
        <w:t>.</w:t>
      </w:r>
    </w:p>
    <w:p w14:paraId="656FD5EC" w14:textId="2C6C8BDE" w:rsidR="00631EB9" w:rsidRDefault="00631EB9">
      <w:pPr>
        <w:rPr>
          <w:sz w:val="32"/>
          <w:szCs w:val="32"/>
        </w:rPr>
      </w:pPr>
      <w:r>
        <w:rPr>
          <w:sz w:val="32"/>
          <w:szCs w:val="32"/>
        </w:rPr>
        <w:t>SLIDE 10</w:t>
      </w:r>
    </w:p>
    <w:p w14:paraId="7B1D96AD" w14:textId="77777777" w:rsidR="002C366D" w:rsidRDefault="002C366D">
      <w:pPr>
        <w:rPr>
          <w:sz w:val="32"/>
          <w:szCs w:val="32"/>
        </w:rPr>
      </w:pPr>
      <w:r>
        <w:rPr>
          <w:sz w:val="32"/>
          <w:szCs w:val="32"/>
        </w:rPr>
        <w:t xml:space="preserve">Teach verse to first volunteer, “Encourage one another and build each other up.” </w:t>
      </w:r>
      <w:proofErr w:type="gramStart"/>
      <w:r>
        <w:rPr>
          <w:sz w:val="32"/>
          <w:szCs w:val="32"/>
        </w:rPr>
        <w:t>1 Thess. 5:11.</w:t>
      </w:r>
      <w:proofErr w:type="gramEnd"/>
    </w:p>
    <w:p w14:paraId="29EFD6AF" w14:textId="710BB3BD" w:rsidR="00631EB9" w:rsidRDefault="00631EB9">
      <w:pPr>
        <w:rPr>
          <w:sz w:val="32"/>
          <w:szCs w:val="32"/>
        </w:rPr>
      </w:pPr>
      <w:r>
        <w:rPr>
          <w:sz w:val="32"/>
          <w:szCs w:val="32"/>
        </w:rPr>
        <w:t>SLIDE 11</w:t>
      </w:r>
    </w:p>
    <w:p w14:paraId="5B3E8A87" w14:textId="095556CE" w:rsidR="00631EB9" w:rsidRDefault="002C366D">
      <w:pPr>
        <w:rPr>
          <w:sz w:val="32"/>
          <w:szCs w:val="32"/>
        </w:rPr>
      </w:pPr>
      <w:r>
        <w:rPr>
          <w:sz w:val="32"/>
          <w:szCs w:val="32"/>
        </w:rPr>
        <w:t>Give 2</w:t>
      </w:r>
      <w:r w:rsidRPr="002C366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volunteer some cotton balls.  Ask them to describe the cotton balls.  Soft.  Feels nice.</w:t>
      </w:r>
    </w:p>
    <w:p w14:paraId="68FB5464" w14:textId="0CE16E8D" w:rsidR="00631EB9" w:rsidRDefault="00631EB9">
      <w:pPr>
        <w:rPr>
          <w:sz w:val="32"/>
          <w:szCs w:val="32"/>
        </w:rPr>
      </w:pPr>
      <w:r>
        <w:rPr>
          <w:sz w:val="32"/>
          <w:szCs w:val="32"/>
        </w:rPr>
        <w:t>SLIDE 12</w:t>
      </w:r>
    </w:p>
    <w:p w14:paraId="2B28C5BF" w14:textId="77777777" w:rsidR="002C366D" w:rsidRDefault="00643D9A">
      <w:pPr>
        <w:rPr>
          <w:sz w:val="32"/>
          <w:szCs w:val="32"/>
        </w:rPr>
      </w:pPr>
      <w:r>
        <w:rPr>
          <w:sz w:val="32"/>
          <w:szCs w:val="32"/>
        </w:rPr>
        <w:t>Teach verse, “A soft answer turns away wrath.” Proverbs 15:1.</w:t>
      </w:r>
    </w:p>
    <w:p w14:paraId="5636EAAE" w14:textId="77777777" w:rsidR="00643D9A" w:rsidRDefault="00643D9A">
      <w:pPr>
        <w:rPr>
          <w:sz w:val="32"/>
          <w:szCs w:val="32"/>
        </w:rPr>
      </w:pPr>
      <w:r>
        <w:rPr>
          <w:sz w:val="32"/>
          <w:szCs w:val="32"/>
        </w:rPr>
        <w:t>A gentle, soft answer can help angry people to calm down – just like that cotton ball feels so nice – so are soft and gentle words.</w:t>
      </w:r>
    </w:p>
    <w:p w14:paraId="13D5FB31" w14:textId="77777777" w:rsidR="00643D9A" w:rsidRDefault="00643D9A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Review verse 1 and 2.</w:t>
      </w:r>
    </w:p>
    <w:p w14:paraId="3F5AD21E" w14:textId="7B8BCD97" w:rsidR="00631EB9" w:rsidRDefault="00631EB9">
      <w:pPr>
        <w:rPr>
          <w:sz w:val="32"/>
          <w:szCs w:val="32"/>
        </w:rPr>
      </w:pPr>
      <w:r>
        <w:rPr>
          <w:sz w:val="32"/>
          <w:szCs w:val="32"/>
        </w:rPr>
        <w:t>SLIDE 13</w:t>
      </w:r>
    </w:p>
    <w:p w14:paraId="13124272" w14:textId="77777777" w:rsidR="00643D9A" w:rsidRDefault="00643D9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643D9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volunteer.  Give them a tambourine.</w:t>
      </w:r>
    </w:p>
    <w:p w14:paraId="3D5B0D2C" w14:textId="69151970" w:rsidR="00631EB9" w:rsidRDefault="00631EB9">
      <w:pPr>
        <w:rPr>
          <w:sz w:val="32"/>
          <w:szCs w:val="32"/>
        </w:rPr>
      </w:pPr>
      <w:r>
        <w:rPr>
          <w:sz w:val="32"/>
          <w:szCs w:val="32"/>
        </w:rPr>
        <w:t>SLIDE 14</w:t>
      </w:r>
    </w:p>
    <w:p w14:paraId="3E8BD95E" w14:textId="77777777" w:rsidR="00643D9A" w:rsidRDefault="00643D9A">
      <w:pPr>
        <w:rPr>
          <w:sz w:val="32"/>
          <w:szCs w:val="32"/>
        </w:rPr>
      </w:pPr>
      <w:r>
        <w:rPr>
          <w:sz w:val="32"/>
          <w:szCs w:val="32"/>
        </w:rPr>
        <w:t>Teach Psalm 34:1, “I will praise the Lord at all times; His praise will ever be on my lips.”</w:t>
      </w:r>
    </w:p>
    <w:p w14:paraId="161ECFB5" w14:textId="77777777" w:rsidR="00643D9A" w:rsidRDefault="00643D9A">
      <w:pPr>
        <w:rPr>
          <w:sz w:val="32"/>
          <w:szCs w:val="32"/>
        </w:rPr>
      </w:pPr>
      <w:r>
        <w:rPr>
          <w:sz w:val="32"/>
          <w:szCs w:val="32"/>
        </w:rPr>
        <w:t>Play tambourine while singing.</w:t>
      </w:r>
    </w:p>
    <w:p w14:paraId="3712FD17" w14:textId="77777777" w:rsidR="00643D9A" w:rsidRDefault="00643D9A">
      <w:pPr>
        <w:rPr>
          <w:sz w:val="32"/>
          <w:szCs w:val="32"/>
        </w:rPr>
      </w:pPr>
      <w:r>
        <w:rPr>
          <w:sz w:val="32"/>
          <w:szCs w:val="32"/>
        </w:rPr>
        <w:t>God wants our mouths to be filled with praises to Him at all times.  Not complaints or mean things.  Thankful, praising messages to God!</w:t>
      </w:r>
    </w:p>
    <w:p w14:paraId="6E8426E1" w14:textId="77777777" w:rsidR="00643D9A" w:rsidRDefault="00643D9A">
      <w:pPr>
        <w:rPr>
          <w:sz w:val="32"/>
          <w:szCs w:val="32"/>
        </w:rPr>
      </w:pPr>
      <w:r>
        <w:rPr>
          <w:sz w:val="32"/>
          <w:szCs w:val="32"/>
        </w:rPr>
        <w:t>Review verse 1, 2, and 3.</w:t>
      </w:r>
    </w:p>
    <w:p w14:paraId="5ED48989" w14:textId="0941F677" w:rsidR="00643D9A" w:rsidRDefault="00643D9A">
      <w:pPr>
        <w:rPr>
          <w:sz w:val="32"/>
          <w:szCs w:val="32"/>
        </w:rPr>
      </w:pPr>
      <w:r>
        <w:rPr>
          <w:sz w:val="32"/>
          <w:szCs w:val="32"/>
        </w:rPr>
        <w:t xml:space="preserve">Have 3 volunteers do there verses at </w:t>
      </w:r>
      <w:r w:rsidR="00795A2F">
        <w:rPr>
          <w:sz w:val="32"/>
          <w:szCs w:val="32"/>
        </w:rPr>
        <w:t xml:space="preserve">the </w:t>
      </w:r>
      <w:r>
        <w:rPr>
          <w:sz w:val="32"/>
          <w:szCs w:val="32"/>
        </w:rPr>
        <w:t>same time altogether.</w:t>
      </w:r>
    </w:p>
    <w:p w14:paraId="1AAD3A18" w14:textId="77777777" w:rsidR="00A669F5" w:rsidRDefault="00643D9A">
      <w:pPr>
        <w:rPr>
          <w:sz w:val="32"/>
          <w:szCs w:val="32"/>
        </w:rPr>
      </w:pPr>
      <w:r>
        <w:rPr>
          <w:sz w:val="32"/>
          <w:szCs w:val="32"/>
        </w:rPr>
        <w:t>God’s Word is the best thing we can have on our tongues!</w:t>
      </w:r>
    </w:p>
    <w:p w14:paraId="73F79868" w14:textId="5AB5C36F" w:rsidR="00801D87" w:rsidRDefault="00801D87">
      <w:pPr>
        <w:rPr>
          <w:sz w:val="32"/>
          <w:szCs w:val="32"/>
        </w:rPr>
      </w:pPr>
      <w:r>
        <w:rPr>
          <w:sz w:val="32"/>
          <w:szCs w:val="32"/>
        </w:rPr>
        <w:t>Let’s ask God to help keep our tongue from evil, to build one another up, speak with gentle voices, and to fill our mouths with praises for Him every day!</w:t>
      </w:r>
    </w:p>
    <w:p w14:paraId="4324EC0D" w14:textId="7A80832A" w:rsidR="00CB78F3" w:rsidRDefault="00CB78F3">
      <w:pPr>
        <w:rPr>
          <w:sz w:val="32"/>
          <w:szCs w:val="32"/>
        </w:rPr>
      </w:pPr>
      <w:r>
        <w:rPr>
          <w:sz w:val="32"/>
          <w:szCs w:val="32"/>
        </w:rPr>
        <w:t>FINAL SLIDE</w:t>
      </w:r>
    </w:p>
    <w:p w14:paraId="3747EAA9" w14:textId="7F8696CD" w:rsidR="00AE317E" w:rsidRDefault="00AE317E">
      <w:pPr>
        <w:rPr>
          <w:sz w:val="32"/>
          <w:szCs w:val="32"/>
        </w:rPr>
      </w:pPr>
      <w:r>
        <w:rPr>
          <w:sz w:val="32"/>
          <w:szCs w:val="32"/>
        </w:rPr>
        <w:t>*</w:t>
      </w:r>
      <w:bookmarkStart w:id="0" w:name="_GoBack"/>
      <w:bookmarkEnd w:id="0"/>
      <w:r>
        <w:rPr>
          <w:sz w:val="32"/>
          <w:szCs w:val="32"/>
        </w:rPr>
        <w:t xml:space="preserve">For more ideas, please visit </w:t>
      </w:r>
      <w:hyperlink r:id="rId5" w:history="1">
        <w:r w:rsidRPr="002B7A2E">
          <w:rPr>
            <w:rStyle w:val="Hyperlink"/>
            <w:sz w:val="32"/>
            <w:szCs w:val="32"/>
          </w:rPr>
          <w:t>www.happyhomefairy.com</w:t>
        </w:r>
      </w:hyperlink>
    </w:p>
    <w:p w14:paraId="4160779B" w14:textId="09F7F8B4" w:rsidR="00AE317E" w:rsidRPr="00643D9A" w:rsidRDefault="00AE317E">
      <w:pPr>
        <w:rPr>
          <w:sz w:val="32"/>
          <w:szCs w:val="32"/>
        </w:rPr>
      </w:pPr>
      <w:r w:rsidRPr="00AE317E">
        <w:rPr>
          <w:sz w:val="32"/>
          <w:szCs w:val="32"/>
        </w:rPr>
        <w:sym w:font="Wingdings" w:char="F04A"/>
      </w:r>
    </w:p>
    <w:sectPr w:rsidR="00AE317E" w:rsidRPr="0064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C7"/>
    <w:rsid w:val="00293DC6"/>
    <w:rsid w:val="002C366D"/>
    <w:rsid w:val="003D499C"/>
    <w:rsid w:val="005C02F1"/>
    <w:rsid w:val="00631EB9"/>
    <w:rsid w:val="00643D9A"/>
    <w:rsid w:val="00795A2F"/>
    <w:rsid w:val="00801D87"/>
    <w:rsid w:val="009D1051"/>
    <w:rsid w:val="00A669F5"/>
    <w:rsid w:val="00AE317E"/>
    <w:rsid w:val="00B213C7"/>
    <w:rsid w:val="00C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09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1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ppyhomefai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Christian School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Brasington</dc:creator>
  <cp:keywords/>
  <dc:description/>
  <cp:lastModifiedBy>Julia Brasington</cp:lastModifiedBy>
  <cp:revision>8</cp:revision>
  <dcterms:created xsi:type="dcterms:W3CDTF">2017-01-10T20:29:00Z</dcterms:created>
  <dcterms:modified xsi:type="dcterms:W3CDTF">2017-01-17T03:18:00Z</dcterms:modified>
</cp:coreProperties>
</file>